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10.09.2021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12.09.2021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17.09.2021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2.10.2021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3.10.2021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8.10.2021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9.10.2021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22.10.2021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05.11.2021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12.11.2021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03.12.2021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7.01.2022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9.01.2022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4.09.2021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5.09.2021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10.09.2021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11.09.2021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12.09.2021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17.09.2021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18.09.2021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19.09.2021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24.09.2021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25.09.2021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26.09.2021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2.10.2021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3.10.2021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8.10.2021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9.10.2021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10.10.2021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15.10.2021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16.10.2021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17.10.2021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22.10.2021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23.10.2021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23.10.2021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05.11.2021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06.11.2021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07.11.2021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12.11.2021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13.11.2021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14.11.2021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19.11.2021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20.11.2021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21.11.2021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26.11.2021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28.11.2021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03.12.2021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04.12.2021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05.12.2021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10.12.2021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11.12.2021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12.12.2021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7.01.2022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8.01.2022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9.01.2022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14.01.2022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15.01.2022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16.01.2022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96636C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Jaworznie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010C38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Terapeuta zajęciowy, Opiekun medyczny </w:t>
                            </w:r>
                            <w:proofErr w:type="spellStart"/>
                            <w:r w:rsidR="00010C38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010C38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I</w:t>
                            </w:r>
                            <w:bookmarkStart w:id="0" w:name="_GoBack"/>
                            <w:bookmarkEnd w:id="0"/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96636C">
                        <w:rPr>
                          <w:i/>
                          <w:color w:val="343E8D"/>
                          <w:sz w:val="32"/>
                          <w:szCs w:val="48"/>
                        </w:rPr>
                        <w:t>Jaworznie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010C38">
                        <w:rPr>
                          <w:color w:val="343E8D"/>
                          <w:sz w:val="32"/>
                          <w:szCs w:val="48"/>
                        </w:rPr>
                        <w:t xml:space="preserve"> Terapeuta zajęciowy, Opiekun medyczny </w:t>
                      </w:r>
                      <w:proofErr w:type="spellStart"/>
                      <w:r w:rsidR="00010C38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010C38">
                        <w:rPr>
                          <w:color w:val="343E8D"/>
                          <w:sz w:val="32"/>
                          <w:szCs w:val="48"/>
                        </w:rPr>
                        <w:t xml:space="preserve"> I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11" w:rsidRDefault="00531F11" w:rsidP="00893070">
      <w:pPr>
        <w:spacing w:after="0" w:line="240" w:lineRule="auto"/>
      </w:pPr>
      <w:r>
        <w:separator/>
      </w:r>
    </w:p>
  </w:endnote>
  <w:endnote w:type="continuationSeparator" w:id="0">
    <w:p w:rsidR="00531F11" w:rsidRDefault="00531F11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11" w:rsidRDefault="00531F11" w:rsidP="00893070">
      <w:pPr>
        <w:spacing w:after="0" w:line="240" w:lineRule="auto"/>
      </w:pPr>
      <w:r>
        <w:separator/>
      </w:r>
    </w:p>
  </w:footnote>
  <w:footnote w:type="continuationSeparator" w:id="0">
    <w:p w:rsidR="00531F11" w:rsidRDefault="00531F11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0C38"/>
    <w:rsid w:val="00017DC1"/>
    <w:rsid w:val="000E6BB8"/>
    <w:rsid w:val="0049308B"/>
    <w:rsid w:val="00531F11"/>
    <w:rsid w:val="00577F7C"/>
    <w:rsid w:val="00604E24"/>
    <w:rsid w:val="00893070"/>
    <w:rsid w:val="008F4B21"/>
    <w:rsid w:val="0096636C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A59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2021-06-30T10:10:00Z</dcterms:created>
  <dcterms:modified xsi:type="dcterms:W3CDTF">2021-06-30T10:10:00Z</dcterms:modified>
</cp:coreProperties>
</file>